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5E9B" w:rsidRDefault="00FF5E9B" w:rsidP="00FF5E9B">
      <w:pPr>
        <w:tabs>
          <w:tab w:val="left" w:pos="9624"/>
        </w:tabs>
        <w:spacing w:after="0" w:line="240" w:lineRule="auto"/>
      </w:pPr>
      <w:r>
        <w:t xml:space="preserve">                                                       </w:t>
      </w:r>
      <w:r w:rsidR="008B5B44">
        <w:t xml:space="preserve">                                        </w:t>
      </w:r>
      <w:r w:rsidRPr="00FF5E9B">
        <w:rPr>
          <w:noProof/>
          <w:lang w:eastAsia="it-IT"/>
        </w:rPr>
        <w:drawing>
          <wp:inline distT="0" distB="0" distL="0" distR="0">
            <wp:extent cx="771348" cy="792480"/>
            <wp:effectExtent l="1905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700" cy="7959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2107B">
        <w:t xml:space="preserve">COMUNE CARONNO PERTUSELLA </w:t>
      </w:r>
    </w:p>
    <w:p w:rsidR="00C218C1" w:rsidRDefault="00FF5E9B" w:rsidP="00FF5E9B">
      <w:pPr>
        <w:tabs>
          <w:tab w:val="left" w:pos="9624"/>
        </w:tabs>
        <w:spacing w:after="0" w:line="240" w:lineRule="auto"/>
      </w:pPr>
      <w:r>
        <w:t xml:space="preserve">                                                </w:t>
      </w:r>
      <w:r w:rsidR="008B5B44">
        <w:t xml:space="preserve">                             </w:t>
      </w:r>
      <w:r>
        <w:t xml:space="preserve"> </w:t>
      </w:r>
      <w:r w:rsidR="005F4AC7">
        <w:t xml:space="preserve">                                    </w:t>
      </w:r>
      <w:r w:rsidR="00AC53C3">
        <w:t xml:space="preserve">          </w:t>
      </w:r>
      <w:r w:rsidR="00A2107B">
        <w:t xml:space="preserve">MENU’ </w:t>
      </w:r>
      <w:r w:rsidR="008B609C">
        <w:t>NIDO</w:t>
      </w:r>
      <w:r w:rsidR="00A2107B">
        <w:t xml:space="preserve"> </w:t>
      </w:r>
      <w:r w:rsidR="008B609C">
        <w:t>PETTIROSSO</w:t>
      </w:r>
    </w:p>
    <w:p w:rsidR="00C218C1" w:rsidRDefault="00C218C1" w:rsidP="00FF5E9B">
      <w:pPr>
        <w:tabs>
          <w:tab w:val="left" w:pos="9624"/>
        </w:tabs>
        <w:spacing w:after="0" w:line="240" w:lineRule="auto"/>
      </w:pPr>
      <w:r>
        <w:t xml:space="preserve">                                                                                         </w:t>
      </w:r>
      <w:r w:rsidR="00AC53C3">
        <w:t xml:space="preserve">                                     </w:t>
      </w:r>
      <w:r>
        <w:t xml:space="preserve">UTENTI DA </w:t>
      </w:r>
      <w:r w:rsidR="00AC53C3">
        <w:t xml:space="preserve">3 A </w:t>
      </w:r>
      <w:r>
        <w:t>12 MESI</w:t>
      </w:r>
    </w:p>
    <w:tbl>
      <w:tblPr>
        <w:tblStyle w:val="Grigliatabella"/>
        <w:tblW w:w="15452" w:type="dxa"/>
        <w:tblInd w:w="-318" w:type="dxa"/>
        <w:tblLook w:val="04A0" w:firstRow="1" w:lastRow="0" w:firstColumn="1" w:lastColumn="0" w:noHBand="0" w:noVBand="1"/>
      </w:tblPr>
      <w:tblGrid>
        <w:gridCol w:w="1419"/>
        <w:gridCol w:w="3508"/>
        <w:gridCol w:w="3508"/>
        <w:gridCol w:w="3508"/>
        <w:gridCol w:w="3509"/>
      </w:tblGrid>
      <w:tr w:rsidR="00A2107B" w:rsidTr="00D52C3D">
        <w:tc>
          <w:tcPr>
            <w:tcW w:w="1419" w:type="dxa"/>
          </w:tcPr>
          <w:p w:rsidR="00A2107B" w:rsidRDefault="00A2107B" w:rsidP="00D52C3D">
            <w:pPr>
              <w:jc w:val="center"/>
            </w:pPr>
            <w:r>
              <w:t xml:space="preserve">    </w:t>
            </w:r>
          </w:p>
        </w:tc>
        <w:tc>
          <w:tcPr>
            <w:tcW w:w="3508" w:type="dxa"/>
          </w:tcPr>
          <w:p w:rsidR="00A2107B" w:rsidRDefault="008B04EC" w:rsidP="008B04EC">
            <w:pPr>
              <w:jc w:val="center"/>
            </w:pPr>
            <w:r>
              <w:t>3-5 MESI</w:t>
            </w:r>
          </w:p>
        </w:tc>
        <w:tc>
          <w:tcPr>
            <w:tcW w:w="3508" w:type="dxa"/>
          </w:tcPr>
          <w:p w:rsidR="00A2107B" w:rsidRDefault="008B04EC" w:rsidP="008B04EC">
            <w:pPr>
              <w:jc w:val="center"/>
            </w:pPr>
            <w:r>
              <w:t>6 MESI</w:t>
            </w:r>
          </w:p>
        </w:tc>
        <w:tc>
          <w:tcPr>
            <w:tcW w:w="3508" w:type="dxa"/>
          </w:tcPr>
          <w:p w:rsidR="00A2107B" w:rsidRDefault="00272962" w:rsidP="00272962">
            <w:pPr>
              <w:jc w:val="center"/>
            </w:pPr>
            <w:r>
              <w:t>7-8 MESI</w:t>
            </w:r>
          </w:p>
        </w:tc>
        <w:tc>
          <w:tcPr>
            <w:tcW w:w="3509" w:type="dxa"/>
          </w:tcPr>
          <w:p w:rsidR="00A2107B" w:rsidRDefault="00272962" w:rsidP="00272962">
            <w:pPr>
              <w:jc w:val="center"/>
            </w:pPr>
            <w:r>
              <w:t>9-12 MESI</w:t>
            </w:r>
          </w:p>
        </w:tc>
      </w:tr>
      <w:tr w:rsidR="00272962" w:rsidTr="008B5B44">
        <w:tc>
          <w:tcPr>
            <w:tcW w:w="1419" w:type="dxa"/>
            <w:shd w:val="clear" w:color="auto" w:fill="B8CCE4" w:themeFill="accent1" w:themeFillTint="66"/>
          </w:tcPr>
          <w:p w:rsidR="00272962" w:rsidRDefault="00272962">
            <w:r>
              <w:t>LUNEDI’</w:t>
            </w:r>
          </w:p>
          <w:p w:rsidR="00272962" w:rsidRDefault="00272962"/>
          <w:p w:rsidR="00272962" w:rsidRDefault="00272962"/>
          <w:p w:rsidR="00272962" w:rsidRDefault="00272962"/>
        </w:tc>
        <w:tc>
          <w:tcPr>
            <w:tcW w:w="3508" w:type="dxa"/>
            <w:shd w:val="clear" w:color="auto" w:fill="B8CCE4" w:themeFill="accent1" w:themeFillTint="66"/>
          </w:tcPr>
          <w:p w:rsidR="00272962" w:rsidRDefault="00272962" w:rsidP="003F676C">
            <w:r w:rsidRPr="008B04EC">
              <w:rPr>
                <w:b/>
              </w:rPr>
              <w:t>Metà mattina</w:t>
            </w:r>
            <w:r>
              <w:t xml:space="preserve">: </w:t>
            </w:r>
          </w:p>
          <w:p w:rsidR="00272962" w:rsidRDefault="00272962" w:rsidP="003F676C">
            <w:r>
              <w:t>Latte formulato</w:t>
            </w:r>
          </w:p>
          <w:p w:rsidR="00272962" w:rsidRDefault="00272962" w:rsidP="003F676C">
            <w:r w:rsidRPr="008B04EC">
              <w:rPr>
                <w:b/>
              </w:rPr>
              <w:t>Pranzo</w:t>
            </w:r>
            <w:r>
              <w:t>: Latte formulato</w:t>
            </w:r>
          </w:p>
          <w:p w:rsidR="00272962" w:rsidRDefault="00272962" w:rsidP="008B04EC">
            <w:r w:rsidRPr="008B04EC">
              <w:rPr>
                <w:b/>
              </w:rPr>
              <w:t>Merenda</w:t>
            </w:r>
            <w:r>
              <w:t>: Latte formulato</w:t>
            </w:r>
          </w:p>
        </w:tc>
        <w:tc>
          <w:tcPr>
            <w:tcW w:w="3508" w:type="dxa"/>
            <w:shd w:val="clear" w:color="auto" w:fill="B8CCE4" w:themeFill="accent1" w:themeFillTint="66"/>
          </w:tcPr>
          <w:p w:rsidR="00272962" w:rsidRDefault="00272962" w:rsidP="003541E2">
            <w:r w:rsidRPr="008B04EC">
              <w:rPr>
                <w:b/>
              </w:rPr>
              <w:t>Metà mattina</w:t>
            </w:r>
            <w:r>
              <w:t>: Frutta frullata</w:t>
            </w:r>
          </w:p>
          <w:p w:rsidR="00272962" w:rsidRDefault="00272962" w:rsidP="003541E2">
            <w:r>
              <w:t>Passato di carote, patate, zucchine con crema di mais e tapioca, pollo, olio extravergine</w:t>
            </w:r>
          </w:p>
          <w:p w:rsidR="00272962" w:rsidRDefault="00272962" w:rsidP="00272962">
            <w:r w:rsidRPr="008B04EC">
              <w:rPr>
                <w:b/>
              </w:rPr>
              <w:t>Merenda</w:t>
            </w:r>
            <w:r>
              <w:t>: Frutta frullata</w:t>
            </w:r>
          </w:p>
        </w:tc>
        <w:tc>
          <w:tcPr>
            <w:tcW w:w="3508" w:type="dxa"/>
            <w:shd w:val="clear" w:color="auto" w:fill="B8CCE4" w:themeFill="accent1" w:themeFillTint="66"/>
          </w:tcPr>
          <w:p w:rsidR="00272962" w:rsidRDefault="00272962" w:rsidP="003541E2">
            <w:r w:rsidRPr="008B04EC">
              <w:rPr>
                <w:b/>
              </w:rPr>
              <w:t>Metà mattina</w:t>
            </w:r>
            <w:r>
              <w:t>: Frutta frullata</w:t>
            </w:r>
          </w:p>
          <w:p w:rsidR="00272962" w:rsidRDefault="00272962" w:rsidP="003541E2">
            <w:r>
              <w:t>Passato di carote, patate, zucchine con pastina micron, pollo, olio extravergine</w:t>
            </w:r>
          </w:p>
          <w:p w:rsidR="00272962" w:rsidRDefault="00272962" w:rsidP="003541E2">
            <w:r w:rsidRPr="008B04EC">
              <w:rPr>
                <w:b/>
              </w:rPr>
              <w:t>Merenda</w:t>
            </w:r>
            <w:r>
              <w:t>: Frutta frullata</w:t>
            </w:r>
          </w:p>
        </w:tc>
        <w:tc>
          <w:tcPr>
            <w:tcW w:w="3509" w:type="dxa"/>
            <w:shd w:val="clear" w:color="auto" w:fill="B8CCE4" w:themeFill="accent1" w:themeFillTint="66"/>
          </w:tcPr>
          <w:p w:rsidR="00272962" w:rsidRDefault="00272962" w:rsidP="003541E2">
            <w:r w:rsidRPr="008B04EC">
              <w:rPr>
                <w:b/>
              </w:rPr>
              <w:t>Metà mattina</w:t>
            </w:r>
            <w:r>
              <w:t>: Frutta frullata</w:t>
            </w:r>
          </w:p>
          <w:p w:rsidR="00272962" w:rsidRDefault="00272962" w:rsidP="003541E2">
            <w:r>
              <w:t>Passato di carote, patate, zucchine con pastina, pollo, olio extravergine</w:t>
            </w:r>
          </w:p>
          <w:p w:rsidR="00272962" w:rsidRDefault="00272962" w:rsidP="003541E2">
            <w:r w:rsidRPr="008B04EC">
              <w:rPr>
                <w:b/>
              </w:rPr>
              <w:t>Merenda</w:t>
            </w:r>
            <w:r>
              <w:t>: Frutta frullata</w:t>
            </w:r>
          </w:p>
        </w:tc>
      </w:tr>
      <w:tr w:rsidR="00272962" w:rsidTr="008B5B44">
        <w:tc>
          <w:tcPr>
            <w:tcW w:w="1419" w:type="dxa"/>
            <w:shd w:val="clear" w:color="auto" w:fill="D6E3BC" w:themeFill="accent3" w:themeFillTint="66"/>
          </w:tcPr>
          <w:p w:rsidR="00272962" w:rsidRDefault="00272962">
            <w:r>
              <w:t>MARTEDI’</w:t>
            </w:r>
          </w:p>
        </w:tc>
        <w:tc>
          <w:tcPr>
            <w:tcW w:w="3508" w:type="dxa"/>
            <w:shd w:val="clear" w:color="auto" w:fill="D6E3BC" w:themeFill="accent3" w:themeFillTint="66"/>
          </w:tcPr>
          <w:p w:rsidR="00272962" w:rsidRDefault="00272962" w:rsidP="003541E2">
            <w:r w:rsidRPr="008B04EC">
              <w:rPr>
                <w:b/>
              </w:rPr>
              <w:t>Metà mattina</w:t>
            </w:r>
            <w:r>
              <w:t xml:space="preserve">: </w:t>
            </w:r>
          </w:p>
          <w:p w:rsidR="00272962" w:rsidRDefault="00272962" w:rsidP="003541E2">
            <w:r>
              <w:t>Latte formulato</w:t>
            </w:r>
          </w:p>
          <w:p w:rsidR="00272962" w:rsidRDefault="00272962" w:rsidP="003541E2">
            <w:r w:rsidRPr="008B04EC">
              <w:rPr>
                <w:b/>
              </w:rPr>
              <w:t>Pranzo</w:t>
            </w:r>
            <w:r>
              <w:t>: Latte formulato</w:t>
            </w:r>
          </w:p>
          <w:p w:rsidR="00272962" w:rsidRDefault="00272962" w:rsidP="003541E2">
            <w:r w:rsidRPr="008B04EC">
              <w:rPr>
                <w:b/>
              </w:rPr>
              <w:t>Merenda</w:t>
            </w:r>
            <w:r>
              <w:t>: Latte formulato</w:t>
            </w:r>
          </w:p>
        </w:tc>
        <w:tc>
          <w:tcPr>
            <w:tcW w:w="3508" w:type="dxa"/>
            <w:shd w:val="clear" w:color="auto" w:fill="D6E3BC" w:themeFill="accent3" w:themeFillTint="66"/>
          </w:tcPr>
          <w:p w:rsidR="00272962" w:rsidRDefault="00272962" w:rsidP="003541E2">
            <w:r w:rsidRPr="008B04EC">
              <w:rPr>
                <w:b/>
              </w:rPr>
              <w:t>Metà mattina</w:t>
            </w:r>
            <w:r>
              <w:t>: Frutta frullata</w:t>
            </w:r>
          </w:p>
          <w:p w:rsidR="00272962" w:rsidRDefault="00272962" w:rsidP="003541E2">
            <w:r>
              <w:t>Passato di carote, patate, zucchine con crema di riso,</w:t>
            </w:r>
            <w:r w:rsidR="002A51E1">
              <w:t xml:space="preserve"> agnello,</w:t>
            </w:r>
            <w:r>
              <w:t xml:space="preserve"> olio extravergine</w:t>
            </w:r>
          </w:p>
          <w:p w:rsidR="00272962" w:rsidRDefault="00272962" w:rsidP="003541E2">
            <w:r w:rsidRPr="008B04EC">
              <w:rPr>
                <w:b/>
              </w:rPr>
              <w:t>Merenda</w:t>
            </w:r>
            <w:r>
              <w:t>: Latte formulato</w:t>
            </w:r>
          </w:p>
        </w:tc>
        <w:tc>
          <w:tcPr>
            <w:tcW w:w="3508" w:type="dxa"/>
            <w:shd w:val="clear" w:color="auto" w:fill="D6E3BC" w:themeFill="accent3" w:themeFillTint="66"/>
          </w:tcPr>
          <w:p w:rsidR="00272962" w:rsidRDefault="00272962" w:rsidP="003541E2">
            <w:r w:rsidRPr="008B04EC">
              <w:rPr>
                <w:b/>
              </w:rPr>
              <w:t>Metà mattina</w:t>
            </w:r>
            <w:r>
              <w:t>: Frutta frullata</w:t>
            </w:r>
          </w:p>
          <w:p w:rsidR="00272962" w:rsidRDefault="00272962" w:rsidP="003541E2">
            <w:r>
              <w:t xml:space="preserve">Passato di carote, patate, zucchine con farina di riso, </w:t>
            </w:r>
            <w:r w:rsidR="00E93AAE">
              <w:t xml:space="preserve">prosciutto cotto, </w:t>
            </w:r>
            <w:r>
              <w:t>olio extravergine</w:t>
            </w:r>
          </w:p>
          <w:p w:rsidR="00272962" w:rsidRDefault="00272962" w:rsidP="003541E2">
            <w:r w:rsidRPr="008B04EC">
              <w:rPr>
                <w:b/>
              </w:rPr>
              <w:t>Merenda</w:t>
            </w:r>
            <w:r>
              <w:t>: Latte formulato</w:t>
            </w:r>
          </w:p>
        </w:tc>
        <w:tc>
          <w:tcPr>
            <w:tcW w:w="3509" w:type="dxa"/>
            <w:shd w:val="clear" w:color="auto" w:fill="D6E3BC" w:themeFill="accent3" w:themeFillTint="66"/>
          </w:tcPr>
          <w:p w:rsidR="00272962" w:rsidRDefault="00272962" w:rsidP="003541E2">
            <w:r w:rsidRPr="008B04EC">
              <w:rPr>
                <w:b/>
              </w:rPr>
              <w:t>Metà mattina</w:t>
            </w:r>
            <w:r>
              <w:t>: Frutta frullata</w:t>
            </w:r>
          </w:p>
          <w:p w:rsidR="00272962" w:rsidRDefault="00272962" w:rsidP="003541E2">
            <w:r>
              <w:t>Passato di carote, patate, zucchine con farina di riso, legumi, olio extravergine</w:t>
            </w:r>
          </w:p>
          <w:p w:rsidR="00272962" w:rsidRDefault="00272962" w:rsidP="003541E2">
            <w:r w:rsidRPr="008B04EC">
              <w:rPr>
                <w:b/>
              </w:rPr>
              <w:t>Merenda</w:t>
            </w:r>
            <w:r>
              <w:t>: Latte formulato</w:t>
            </w:r>
          </w:p>
        </w:tc>
      </w:tr>
      <w:tr w:rsidR="00272962" w:rsidTr="008B5B44">
        <w:tc>
          <w:tcPr>
            <w:tcW w:w="1419" w:type="dxa"/>
            <w:shd w:val="clear" w:color="auto" w:fill="FBD4B4" w:themeFill="accent6" w:themeFillTint="66"/>
          </w:tcPr>
          <w:p w:rsidR="00272962" w:rsidRDefault="00272962">
            <w:r>
              <w:t>MERCOLEDI’</w:t>
            </w:r>
          </w:p>
        </w:tc>
        <w:tc>
          <w:tcPr>
            <w:tcW w:w="3508" w:type="dxa"/>
            <w:shd w:val="clear" w:color="auto" w:fill="FBD4B4" w:themeFill="accent6" w:themeFillTint="66"/>
          </w:tcPr>
          <w:p w:rsidR="00272962" w:rsidRDefault="00272962" w:rsidP="003541E2">
            <w:r w:rsidRPr="008B04EC">
              <w:rPr>
                <w:b/>
              </w:rPr>
              <w:t>Metà mattina</w:t>
            </w:r>
            <w:r>
              <w:t xml:space="preserve">: </w:t>
            </w:r>
          </w:p>
          <w:p w:rsidR="00272962" w:rsidRDefault="00272962" w:rsidP="003541E2">
            <w:r>
              <w:t>Latte formulato</w:t>
            </w:r>
          </w:p>
          <w:p w:rsidR="00272962" w:rsidRDefault="00272962" w:rsidP="003541E2">
            <w:r w:rsidRPr="008B04EC">
              <w:rPr>
                <w:b/>
              </w:rPr>
              <w:t>Pranzo</w:t>
            </w:r>
            <w:r>
              <w:t>: Latte formulato</w:t>
            </w:r>
          </w:p>
          <w:p w:rsidR="00272962" w:rsidRDefault="00272962" w:rsidP="003541E2">
            <w:r w:rsidRPr="008B04EC">
              <w:rPr>
                <w:b/>
              </w:rPr>
              <w:t>Merenda</w:t>
            </w:r>
            <w:r>
              <w:t>: Latte formulato</w:t>
            </w:r>
          </w:p>
        </w:tc>
        <w:tc>
          <w:tcPr>
            <w:tcW w:w="3508" w:type="dxa"/>
            <w:shd w:val="clear" w:color="auto" w:fill="FBD4B4" w:themeFill="accent6" w:themeFillTint="66"/>
          </w:tcPr>
          <w:p w:rsidR="00272962" w:rsidRDefault="00272962" w:rsidP="003541E2">
            <w:r w:rsidRPr="008B04EC">
              <w:rPr>
                <w:b/>
              </w:rPr>
              <w:t>Metà mattina</w:t>
            </w:r>
            <w:r>
              <w:t>: Frutta frullata</w:t>
            </w:r>
          </w:p>
          <w:p w:rsidR="00272962" w:rsidRDefault="00272962" w:rsidP="003541E2">
            <w:r>
              <w:t>Passato di carote, patate, zucchine con crema di mais e tapioca, manzo, olio extravergine</w:t>
            </w:r>
          </w:p>
          <w:p w:rsidR="00272962" w:rsidRDefault="00272962" w:rsidP="00F972D4">
            <w:r w:rsidRPr="008B04EC">
              <w:rPr>
                <w:b/>
              </w:rPr>
              <w:t>Merenda</w:t>
            </w:r>
            <w:r>
              <w:t>: Frutta frullata</w:t>
            </w:r>
          </w:p>
        </w:tc>
        <w:tc>
          <w:tcPr>
            <w:tcW w:w="3508" w:type="dxa"/>
            <w:shd w:val="clear" w:color="auto" w:fill="FBD4B4" w:themeFill="accent6" w:themeFillTint="66"/>
          </w:tcPr>
          <w:p w:rsidR="00272962" w:rsidRDefault="00272962" w:rsidP="003541E2">
            <w:r w:rsidRPr="008B04EC">
              <w:rPr>
                <w:b/>
              </w:rPr>
              <w:t>Metà mattina</w:t>
            </w:r>
            <w:r>
              <w:t>: Frutta frullata</w:t>
            </w:r>
          </w:p>
          <w:p w:rsidR="00272962" w:rsidRDefault="00272962" w:rsidP="003541E2">
            <w:r>
              <w:t>Passato di carote, patate, zucchine con pastina micron, manzo, olio extravergine</w:t>
            </w:r>
          </w:p>
          <w:p w:rsidR="00272962" w:rsidRDefault="00272962" w:rsidP="003541E2">
            <w:r w:rsidRPr="008B04EC">
              <w:rPr>
                <w:b/>
              </w:rPr>
              <w:t>Merenda</w:t>
            </w:r>
            <w:r>
              <w:t xml:space="preserve">: </w:t>
            </w:r>
            <w:r w:rsidR="002A51E1">
              <w:t>yogurt bianco</w:t>
            </w:r>
          </w:p>
        </w:tc>
        <w:tc>
          <w:tcPr>
            <w:tcW w:w="3509" w:type="dxa"/>
            <w:shd w:val="clear" w:color="auto" w:fill="FBD4B4" w:themeFill="accent6" w:themeFillTint="66"/>
          </w:tcPr>
          <w:p w:rsidR="00272962" w:rsidRDefault="00272962" w:rsidP="003541E2">
            <w:r w:rsidRPr="008B04EC">
              <w:rPr>
                <w:b/>
              </w:rPr>
              <w:t>Metà mattina</w:t>
            </w:r>
            <w:r>
              <w:t>: Frutta frullata</w:t>
            </w:r>
          </w:p>
          <w:p w:rsidR="00272962" w:rsidRDefault="00272962" w:rsidP="003541E2">
            <w:r>
              <w:t xml:space="preserve">Passato di carote, patate, zucchine con pastina, </w:t>
            </w:r>
            <w:r w:rsidR="00E93AAE">
              <w:t>sogliola</w:t>
            </w:r>
            <w:r>
              <w:t>, olio extravergine</w:t>
            </w:r>
          </w:p>
          <w:p w:rsidR="00272962" w:rsidRDefault="00272962" w:rsidP="003541E2">
            <w:r w:rsidRPr="008B04EC">
              <w:rPr>
                <w:b/>
              </w:rPr>
              <w:t>Merenda</w:t>
            </w:r>
            <w:r>
              <w:t xml:space="preserve">: </w:t>
            </w:r>
            <w:r w:rsidR="002A51E1">
              <w:t>yogurt bianco</w:t>
            </w:r>
            <w:bookmarkStart w:id="0" w:name="_GoBack"/>
            <w:bookmarkEnd w:id="0"/>
          </w:p>
        </w:tc>
      </w:tr>
      <w:tr w:rsidR="00272962" w:rsidTr="008B5B44">
        <w:tc>
          <w:tcPr>
            <w:tcW w:w="1419" w:type="dxa"/>
            <w:shd w:val="clear" w:color="auto" w:fill="E5B8B7" w:themeFill="accent2" w:themeFillTint="66"/>
          </w:tcPr>
          <w:p w:rsidR="00272962" w:rsidRDefault="00272962">
            <w:r>
              <w:t>GIOVEDI’</w:t>
            </w:r>
          </w:p>
        </w:tc>
        <w:tc>
          <w:tcPr>
            <w:tcW w:w="3508" w:type="dxa"/>
            <w:shd w:val="clear" w:color="auto" w:fill="E5B8B7" w:themeFill="accent2" w:themeFillTint="66"/>
          </w:tcPr>
          <w:p w:rsidR="00272962" w:rsidRDefault="00272962" w:rsidP="003541E2">
            <w:r w:rsidRPr="008B04EC">
              <w:rPr>
                <w:b/>
              </w:rPr>
              <w:t>Metà mattina</w:t>
            </w:r>
            <w:r>
              <w:t xml:space="preserve">: </w:t>
            </w:r>
          </w:p>
          <w:p w:rsidR="00272962" w:rsidRDefault="00272962" w:rsidP="003541E2">
            <w:r>
              <w:t>Latte formulato</w:t>
            </w:r>
          </w:p>
          <w:p w:rsidR="00272962" w:rsidRDefault="00272962" w:rsidP="003541E2">
            <w:r w:rsidRPr="008B04EC">
              <w:rPr>
                <w:b/>
              </w:rPr>
              <w:t>Pranzo</w:t>
            </w:r>
            <w:r>
              <w:t>: Latte formulato</w:t>
            </w:r>
          </w:p>
          <w:p w:rsidR="00272962" w:rsidRDefault="00272962" w:rsidP="003541E2">
            <w:r w:rsidRPr="008B04EC">
              <w:rPr>
                <w:b/>
              </w:rPr>
              <w:t>Merenda</w:t>
            </w:r>
            <w:r>
              <w:t>: Latte formulato</w:t>
            </w:r>
          </w:p>
        </w:tc>
        <w:tc>
          <w:tcPr>
            <w:tcW w:w="3508" w:type="dxa"/>
            <w:shd w:val="clear" w:color="auto" w:fill="E5B8B7" w:themeFill="accent2" w:themeFillTint="66"/>
          </w:tcPr>
          <w:p w:rsidR="00272962" w:rsidRDefault="00272962" w:rsidP="003541E2">
            <w:r w:rsidRPr="008B04EC">
              <w:rPr>
                <w:b/>
              </w:rPr>
              <w:t>Metà mattina</w:t>
            </w:r>
            <w:r>
              <w:t>: Frutta frullata</w:t>
            </w:r>
          </w:p>
          <w:p w:rsidR="00272962" w:rsidRDefault="00272962" w:rsidP="003541E2">
            <w:r>
              <w:t>Passato di carote, patate, zucchine con crema di riso, tacchino, olio extravergine</w:t>
            </w:r>
          </w:p>
          <w:p w:rsidR="00272962" w:rsidRDefault="00272962" w:rsidP="003541E2">
            <w:r w:rsidRPr="008B04EC">
              <w:rPr>
                <w:b/>
              </w:rPr>
              <w:t>Merenda</w:t>
            </w:r>
            <w:r>
              <w:t>: Latte formulato</w:t>
            </w:r>
          </w:p>
        </w:tc>
        <w:tc>
          <w:tcPr>
            <w:tcW w:w="3508" w:type="dxa"/>
            <w:shd w:val="clear" w:color="auto" w:fill="E5B8B7" w:themeFill="accent2" w:themeFillTint="66"/>
          </w:tcPr>
          <w:p w:rsidR="00272962" w:rsidRDefault="00272962" w:rsidP="003541E2">
            <w:r w:rsidRPr="008B04EC">
              <w:rPr>
                <w:b/>
              </w:rPr>
              <w:t>Metà mattina</w:t>
            </w:r>
            <w:r>
              <w:t>: Frutta frullata</w:t>
            </w:r>
          </w:p>
          <w:p w:rsidR="00272962" w:rsidRDefault="00272962" w:rsidP="003541E2">
            <w:r>
              <w:t>Passato di carote, patate, zucchine con farina di riso, tacchino, olio extravergine</w:t>
            </w:r>
          </w:p>
          <w:p w:rsidR="00272962" w:rsidRDefault="00272962" w:rsidP="003541E2">
            <w:r w:rsidRPr="008B04EC">
              <w:rPr>
                <w:b/>
              </w:rPr>
              <w:t>Merenda</w:t>
            </w:r>
            <w:r>
              <w:t>: Latte formulato</w:t>
            </w:r>
          </w:p>
        </w:tc>
        <w:tc>
          <w:tcPr>
            <w:tcW w:w="3509" w:type="dxa"/>
            <w:shd w:val="clear" w:color="auto" w:fill="E5B8B7" w:themeFill="accent2" w:themeFillTint="66"/>
          </w:tcPr>
          <w:p w:rsidR="00272962" w:rsidRDefault="00272962" w:rsidP="003541E2">
            <w:r w:rsidRPr="008B04EC">
              <w:rPr>
                <w:b/>
              </w:rPr>
              <w:t>Metà mattina</w:t>
            </w:r>
            <w:r>
              <w:t>: Frutta frullata</w:t>
            </w:r>
          </w:p>
          <w:p w:rsidR="00272962" w:rsidRDefault="00272962" w:rsidP="003541E2">
            <w:r>
              <w:t>Passato di carote, patate, zucchine con farina di riso, tacchino, olio extravergine</w:t>
            </w:r>
          </w:p>
          <w:p w:rsidR="00272962" w:rsidRDefault="00272962" w:rsidP="003541E2">
            <w:r w:rsidRPr="008B04EC">
              <w:rPr>
                <w:b/>
              </w:rPr>
              <w:t>Merenda</w:t>
            </w:r>
            <w:r>
              <w:t>: Latte formulato</w:t>
            </w:r>
          </w:p>
        </w:tc>
      </w:tr>
      <w:tr w:rsidR="00272962" w:rsidTr="008B5B44">
        <w:tc>
          <w:tcPr>
            <w:tcW w:w="1419" w:type="dxa"/>
            <w:shd w:val="clear" w:color="auto" w:fill="FFFF99"/>
          </w:tcPr>
          <w:p w:rsidR="00272962" w:rsidRDefault="00272962">
            <w:r>
              <w:t>VENERDI’</w:t>
            </w:r>
          </w:p>
        </w:tc>
        <w:tc>
          <w:tcPr>
            <w:tcW w:w="3508" w:type="dxa"/>
            <w:shd w:val="clear" w:color="auto" w:fill="FFFF99"/>
          </w:tcPr>
          <w:p w:rsidR="00272962" w:rsidRDefault="00272962" w:rsidP="003541E2">
            <w:r w:rsidRPr="008B04EC">
              <w:rPr>
                <w:b/>
              </w:rPr>
              <w:t>Metà mattina</w:t>
            </w:r>
            <w:r>
              <w:t xml:space="preserve">: </w:t>
            </w:r>
          </w:p>
          <w:p w:rsidR="00272962" w:rsidRDefault="00272962" w:rsidP="003541E2">
            <w:r>
              <w:t>Latte formulato</w:t>
            </w:r>
          </w:p>
          <w:p w:rsidR="00272962" w:rsidRDefault="00272962" w:rsidP="003541E2">
            <w:r w:rsidRPr="008B04EC">
              <w:rPr>
                <w:b/>
              </w:rPr>
              <w:t>Pranzo</w:t>
            </w:r>
            <w:r>
              <w:t>: Latte formulato</w:t>
            </w:r>
          </w:p>
          <w:p w:rsidR="00272962" w:rsidRDefault="00272962" w:rsidP="003541E2">
            <w:r w:rsidRPr="008B04EC">
              <w:rPr>
                <w:b/>
              </w:rPr>
              <w:t>Merenda</w:t>
            </w:r>
            <w:r>
              <w:t>: Latte formulato</w:t>
            </w:r>
          </w:p>
        </w:tc>
        <w:tc>
          <w:tcPr>
            <w:tcW w:w="3508" w:type="dxa"/>
            <w:shd w:val="clear" w:color="auto" w:fill="FFFF99"/>
          </w:tcPr>
          <w:p w:rsidR="00272962" w:rsidRDefault="00272962" w:rsidP="003541E2">
            <w:r w:rsidRPr="008B04EC">
              <w:rPr>
                <w:b/>
              </w:rPr>
              <w:t>Metà mattina</w:t>
            </w:r>
            <w:r>
              <w:t>: Frutta frullata</w:t>
            </w:r>
          </w:p>
          <w:p w:rsidR="00272962" w:rsidRDefault="00272962" w:rsidP="003541E2">
            <w:r>
              <w:t>Passato di carote, patate, zucchine con crema di mais e tapioca, coniglio, olio extravergine</w:t>
            </w:r>
          </w:p>
          <w:p w:rsidR="00272962" w:rsidRDefault="00272962" w:rsidP="003541E2">
            <w:r w:rsidRPr="008B04EC">
              <w:rPr>
                <w:b/>
              </w:rPr>
              <w:t>Merenda</w:t>
            </w:r>
            <w:r>
              <w:t>: Frutta frullata</w:t>
            </w:r>
          </w:p>
        </w:tc>
        <w:tc>
          <w:tcPr>
            <w:tcW w:w="3508" w:type="dxa"/>
            <w:shd w:val="clear" w:color="auto" w:fill="FFFF99"/>
          </w:tcPr>
          <w:p w:rsidR="00272962" w:rsidRDefault="00272962" w:rsidP="003541E2">
            <w:r w:rsidRPr="008B04EC">
              <w:rPr>
                <w:b/>
              </w:rPr>
              <w:t>Metà mattina</w:t>
            </w:r>
            <w:r>
              <w:t>: Frutta frullata</w:t>
            </w:r>
          </w:p>
          <w:p w:rsidR="00272962" w:rsidRDefault="00272962" w:rsidP="003541E2">
            <w:r>
              <w:t>Passato di carote, patate, zucchine con pastina micron, ricotta, olio extravergine</w:t>
            </w:r>
          </w:p>
          <w:p w:rsidR="00272962" w:rsidRDefault="00272962" w:rsidP="003541E2">
            <w:r w:rsidRPr="008B04EC">
              <w:rPr>
                <w:b/>
              </w:rPr>
              <w:t>Merenda</w:t>
            </w:r>
            <w:r>
              <w:t>: Frutta frullata</w:t>
            </w:r>
          </w:p>
        </w:tc>
        <w:tc>
          <w:tcPr>
            <w:tcW w:w="3509" w:type="dxa"/>
            <w:shd w:val="clear" w:color="auto" w:fill="FFFF99"/>
          </w:tcPr>
          <w:p w:rsidR="00272962" w:rsidRDefault="00272962" w:rsidP="003541E2">
            <w:r w:rsidRPr="008B04EC">
              <w:rPr>
                <w:b/>
              </w:rPr>
              <w:t>Metà mattina</w:t>
            </w:r>
            <w:r>
              <w:t>: Frutta frullata</w:t>
            </w:r>
          </w:p>
          <w:p w:rsidR="00272962" w:rsidRDefault="00272962" w:rsidP="003541E2">
            <w:r>
              <w:t xml:space="preserve">Passato di carote, patate, zucchine con </w:t>
            </w:r>
            <w:r w:rsidR="00E93AAE">
              <w:t>pastina</w:t>
            </w:r>
            <w:r>
              <w:t>, ricotta, olio extravergine</w:t>
            </w:r>
          </w:p>
          <w:p w:rsidR="00272962" w:rsidRDefault="00272962" w:rsidP="003541E2">
            <w:r w:rsidRPr="008B04EC">
              <w:rPr>
                <w:b/>
              </w:rPr>
              <w:t>Merenda</w:t>
            </w:r>
            <w:r>
              <w:t>: Frutta frullata</w:t>
            </w:r>
          </w:p>
        </w:tc>
      </w:tr>
    </w:tbl>
    <w:p w:rsidR="00A2107B" w:rsidRDefault="00A2107B"/>
    <w:sectPr w:rsidR="00A2107B" w:rsidSect="00A2107B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107B"/>
    <w:rsid w:val="000E2B54"/>
    <w:rsid w:val="00126B17"/>
    <w:rsid w:val="00185A6D"/>
    <w:rsid w:val="001C50C1"/>
    <w:rsid w:val="00264CB2"/>
    <w:rsid w:val="00272962"/>
    <w:rsid w:val="002A51E1"/>
    <w:rsid w:val="002E68C8"/>
    <w:rsid w:val="003060A6"/>
    <w:rsid w:val="003D1A1C"/>
    <w:rsid w:val="003F676C"/>
    <w:rsid w:val="00441B09"/>
    <w:rsid w:val="00446794"/>
    <w:rsid w:val="005F4AC7"/>
    <w:rsid w:val="006329F8"/>
    <w:rsid w:val="00705660"/>
    <w:rsid w:val="007F6E31"/>
    <w:rsid w:val="00842CD4"/>
    <w:rsid w:val="008B04EC"/>
    <w:rsid w:val="008B5B44"/>
    <w:rsid w:val="008B609C"/>
    <w:rsid w:val="009026C6"/>
    <w:rsid w:val="00A2107B"/>
    <w:rsid w:val="00A975B6"/>
    <w:rsid w:val="00AC53C3"/>
    <w:rsid w:val="00B0165A"/>
    <w:rsid w:val="00C218C1"/>
    <w:rsid w:val="00C74DBB"/>
    <w:rsid w:val="00D52C3D"/>
    <w:rsid w:val="00E93AAE"/>
    <w:rsid w:val="00F71804"/>
    <w:rsid w:val="00F972D4"/>
    <w:rsid w:val="00FF5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D3F0B"/>
  <w15:docId w15:val="{B2BDC89E-C183-46EF-B806-ABFD04B79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F6E3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210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F5E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F5E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445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Scalab</dc:creator>
  <cp:lastModifiedBy>Artos</cp:lastModifiedBy>
  <cp:revision>3</cp:revision>
  <dcterms:created xsi:type="dcterms:W3CDTF">2019-05-22T06:22:00Z</dcterms:created>
  <dcterms:modified xsi:type="dcterms:W3CDTF">2019-05-23T09:11:00Z</dcterms:modified>
</cp:coreProperties>
</file>